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AF305A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SİNCAN İLKOKULU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AF305A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</w:t>
            </w:r>
            <w:r w:rsidR="00AF30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ıt Formu</w:t>
            </w:r>
            <w:r w:rsidR="00AF30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AF305A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1. Sınıfa Yeni Kayıt İşlemleri</w:t>
            </w:r>
            <w:proofErr w:type="gram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)</w:t>
            </w:r>
            <w:proofErr w:type="gramEnd"/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AF305A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AF30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AF305A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AF30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AF30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</w:t>
            </w:r>
            <w:r w:rsidR="00AF305A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AF305A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AF30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AF30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AF305A" w:rsidRDefault="00AF305A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AF305A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İlkokulda </w:t>
            </w:r>
            <w:r w:rsidR="007E7677" w:rsidRPr="00AF305A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</w:t>
            </w:r>
            <w:r w:rsidR="00AF30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Veli dilekçesi </w:t>
            </w:r>
            <w:r w:rsidR="00AF30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İlkokulda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AF30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İlkokulda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  <w:bookmarkStart w:id="0" w:name="_GoBack"/>
        <w:bookmarkEnd w:id="0"/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AF30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AF305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Emin KÖFÜN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AF305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İlçe 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AF305A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Selçuklu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Mh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 Bilen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Sk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 No:21 Sincan-Ankara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AF305A" w:rsidRDefault="00AF305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F305A">
              <w:rPr>
                <w:rFonts w:ascii="Arial" w:hAnsi="Arial" w:cs="Arial"/>
                <w:color w:val="222222"/>
                <w:sz w:val="14"/>
                <w:szCs w:val="14"/>
                <w:highlight w:val="yellow"/>
                <w:shd w:val="clear" w:color="auto" w:fill="FFFFFF"/>
              </w:rPr>
              <w:t xml:space="preserve">Tandoğan, Zeki Uğur </w:t>
            </w:r>
            <w:proofErr w:type="spellStart"/>
            <w:r w:rsidRPr="00AF305A">
              <w:rPr>
                <w:rFonts w:ascii="Arial" w:hAnsi="Arial" w:cs="Arial"/>
                <w:color w:val="222222"/>
                <w:sz w:val="14"/>
                <w:szCs w:val="14"/>
                <w:highlight w:val="yellow"/>
                <w:shd w:val="clear" w:color="auto" w:fill="FFFFFF"/>
              </w:rPr>
              <w:t>Cd</w:t>
            </w:r>
            <w:proofErr w:type="spellEnd"/>
            <w:r w:rsidRPr="00AF305A">
              <w:rPr>
                <w:rFonts w:ascii="Arial" w:hAnsi="Arial" w:cs="Arial"/>
                <w:color w:val="222222"/>
                <w:sz w:val="14"/>
                <w:szCs w:val="14"/>
                <w:highlight w:val="yellow"/>
                <w:shd w:val="clear" w:color="auto" w:fill="FFFFFF"/>
              </w:rPr>
              <w:t>. No:16, 06930 Sincan/Ankara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AF305A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proofErr w:type="gramStart"/>
            <w:r w:rsidR="00AF30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3122614546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AF305A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proofErr w:type="gramStart"/>
            <w:r w:rsidR="00AF30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3122695447</w:t>
            </w:r>
            <w:proofErr w:type="gramEnd"/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AF305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0312 2702971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AF305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708984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AF305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sincan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mem@meb.gov.tr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AF305A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</w:t>
            </w:r>
            <w:r w:rsidR="00AF305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sincanilkokul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AF305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http://sincan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.meb.gov.tr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3"/>
    <w:rsid w:val="000F5420"/>
    <w:rsid w:val="002729B1"/>
    <w:rsid w:val="002B70A6"/>
    <w:rsid w:val="002D18B1"/>
    <w:rsid w:val="00305186"/>
    <w:rsid w:val="00357BCF"/>
    <w:rsid w:val="00466685"/>
    <w:rsid w:val="00626892"/>
    <w:rsid w:val="00686A43"/>
    <w:rsid w:val="00695D2B"/>
    <w:rsid w:val="00703F69"/>
    <w:rsid w:val="007E7677"/>
    <w:rsid w:val="00836041"/>
    <w:rsid w:val="00962584"/>
    <w:rsid w:val="00AF305A"/>
    <w:rsid w:val="00D20983"/>
    <w:rsid w:val="00DC2A2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Windows Kullanıcısı</cp:lastModifiedBy>
  <cp:revision>3</cp:revision>
  <cp:lastPrinted>2019-11-18T12:04:00Z</cp:lastPrinted>
  <dcterms:created xsi:type="dcterms:W3CDTF">2019-11-18T12:04:00Z</dcterms:created>
  <dcterms:modified xsi:type="dcterms:W3CDTF">2023-03-17T06:02:00Z</dcterms:modified>
</cp:coreProperties>
</file>